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3D2DA" w14:textId="77777777" w:rsidR="00216AAC" w:rsidRPr="00216AAC" w:rsidRDefault="00216AAC">
      <w:pPr>
        <w:spacing w:after="0"/>
        <w:ind w:right="2369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tbl>
      <w:tblPr>
        <w:tblStyle w:val="TableGrid"/>
        <w:tblW w:w="8910" w:type="dxa"/>
        <w:tblInd w:w="-61" w:type="dxa"/>
        <w:tblCellMar>
          <w:top w:w="13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996"/>
        <w:gridCol w:w="914"/>
      </w:tblGrid>
      <w:tr w:rsidR="00204140" w:rsidRPr="00216AAC" w14:paraId="3E67EECA" w14:textId="77777777">
        <w:trPr>
          <w:trHeight w:val="368"/>
        </w:trPr>
        <w:tc>
          <w:tcPr>
            <w:tcW w:w="7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05F091" w14:textId="5DBCC782" w:rsidR="00204140" w:rsidRPr="00216AAC" w:rsidRDefault="003053A8" w:rsidP="00216AAC">
            <w:pPr>
              <w:spacing w:after="0"/>
              <w:ind w:left="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216AAC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Lar</w:t>
            </w:r>
            <w:r w:rsidRPr="00216AAC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ge Waste A</w:t>
            </w:r>
            <w:r w:rsidRPr="00216AAC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udit</w:t>
            </w:r>
            <w:r w:rsidRPr="00216AAC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216AAC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Dat</w:t>
            </w:r>
            <w:r w:rsidRPr="00216AAC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a Collection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9EAC3D6" w14:textId="77777777" w:rsidR="00204140" w:rsidRPr="00216AAC" w:rsidRDefault="00204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4140" w:rsidRPr="00216AAC" w14:paraId="032EB20A" w14:textId="77777777">
        <w:trPr>
          <w:trHeight w:val="351"/>
        </w:trPr>
        <w:tc>
          <w:tcPr>
            <w:tcW w:w="79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409393" w14:textId="77777777" w:rsidR="00204140" w:rsidRPr="00216AAC" w:rsidRDefault="003053A8">
            <w:pPr>
              <w:spacing w:after="0"/>
              <w:ind w:left="104"/>
              <w:rPr>
                <w:rFonts w:asciiTheme="minorHAnsi" w:hAnsiTheme="minorHAnsi" w:cstheme="minorHAnsi"/>
                <w:sz w:val="24"/>
                <w:szCs w:val="24"/>
              </w:rPr>
            </w:pPr>
            <w:r w:rsidRPr="00216AAC">
              <w:rPr>
                <w:rFonts w:asciiTheme="minorHAnsi" w:hAnsiTheme="minorHAnsi" w:cstheme="minorHAnsi"/>
                <w:sz w:val="24"/>
                <w:szCs w:val="24"/>
              </w:rPr>
              <w:t>Date of Audit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6A403A" w14:textId="77777777" w:rsidR="00204140" w:rsidRPr="00216AAC" w:rsidRDefault="00204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55FD" w:rsidRPr="00216AAC" w14:paraId="10CDB1CD" w14:textId="77777777">
        <w:trPr>
          <w:trHeight w:val="351"/>
        </w:trPr>
        <w:tc>
          <w:tcPr>
            <w:tcW w:w="79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09A618" w14:textId="2F880E1C" w:rsidR="00A455FD" w:rsidRPr="00216AAC" w:rsidRDefault="00A455FD">
            <w:pPr>
              <w:spacing w:after="0"/>
              <w:ind w:left="10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School Name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35A37C" w14:textId="77777777" w:rsidR="00A455FD" w:rsidRPr="00216AAC" w:rsidRDefault="00A455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4140" w:rsidRPr="00216AAC" w14:paraId="57B04DD6" w14:textId="77777777">
        <w:trPr>
          <w:trHeight w:val="313"/>
        </w:trPr>
        <w:tc>
          <w:tcPr>
            <w:tcW w:w="79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70C941" w14:textId="77777777" w:rsidR="00204140" w:rsidRPr="00216AAC" w:rsidRDefault="003053A8">
            <w:pPr>
              <w:spacing w:after="0"/>
              <w:ind w:left="104"/>
              <w:rPr>
                <w:rFonts w:asciiTheme="minorHAnsi" w:hAnsiTheme="minorHAnsi" w:cstheme="minorHAnsi"/>
                <w:sz w:val="24"/>
                <w:szCs w:val="24"/>
              </w:rPr>
            </w:pPr>
            <w:r w:rsidRPr="00216AAC">
              <w:rPr>
                <w:rFonts w:asciiTheme="minorHAnsi" w:hAnsiTheme="minorHAnsi" w:cstheme="minorHAnsi"/>
                <w:sz w:val="24"/>
                <w:szCs w:val="24"/>
              </w:rPr>
              <w:t>Cost of Yearly Rubbish Collection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E58F1E" w14:textId="77777777" w:rsidR="00204140" w:rsidRPr="00216AAC" w:rsidRDefault="00204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4140" w:rsidRPr="00216AAC" w14:paraId="6CEA23F7" w14:textId="77777777">
        <w:trPr>
          <w:trHeight w:val="317"/>
        </w:trPr>
        <w:tc>
          <w:tcPr>
            <w:tcW w:w="79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A6DFB7" w14:textId="77777777" w:rsidR="00204140" w:rsidRPr="00216AAC" w:rsidRDefault="003053A8">
            <w:pPr>
              <w:spacing w:after="0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216AAC">
              <w:rPr>
                <w:rFonts w:asciiTheme="minorHAnsi" w:hAnsiTheme="minorHAnsi" w:cstheme="minorHAnsi"/>
                <w:sz w:val="24"/>
                <w:szCs w:val="24"/>
              </w:rPr>
              <w:t>Number of people the day rubbish was collected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E12236" w14:textId="77777777" w:rsidR="00204140" w:rsidRPr="00216AAC" w:rsidRDefault="00204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4140" w:rsidRPr="00216AAC" w14:paraId="650CE1F9" w14:textId="77777777">
        <w:trPr>
          <w:trHeight w:val="328"/>
        </w:trPr>
        <w:tc>
          <w:tcPr>
            <w:tcW w:w="79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72BD54" w14:textId="77777777" w:rsidR="00204140" w:rsidRPr="00216AAC" w:rsidRDefault="00204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D6306E" w14:textId="77777777" w:rsidR="00204140" w:rsidRPr="00216AAC" w:rsidRDefault="00204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4140" w:rsidRPr="00216AAC" w14:paraId="46020CD8" w14:textId="77777777">
        <w:trPr>
          <w:trHeight w:val="314"/>
        </w:trPr>
        <w:tc>
          <w:tcPr>
            <w:tcW w:w="79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45EA85" w14:textId="77777777" w:rsidR="00204140" w:rsidRPr="00216AAC" w:rsidRDefault="003053A8">
            <w:pPr>
              <w:tabs>
                <w:tab w:val="center" w:pos="5299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16AAC">
              <w:rPr>
                <w:rFonts w:asciiTheme="minorHAnsi" w:hAnsiTheme="minorHAnsi" w:cstheme="minorHAnsi"/>
                <w:sz w:val="24"/>
                <w:szCs w:val="24"/>
              </w:rPr>
              <w:t>Rubbish Audit Data</w:t>
            </w:r>
            <w:r w:rsidRPr="00216AAC">
              <w:rPr>
                <w:rFonts w:asciiTheme="minorHAnsi" w:hAnsiTheme="minorHAnsi" w:cstheme="minorHAnsi"/>
                <w:sz w:val="24"/>
                <w:szCs w:val="24"/>
              </w:rPr>
              <w:tab/>
              <w:t>Weight (kg)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42BAB9" w14:textId="77777777" w:rsidR="00204140" w:rsidRPr="00216AAC" w:rsidRDefault="00204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4140" w:rsidRPr="00216AAC" w14:paraId="50C42357" w14:textId="77777777">
        <w:trPr>
          <w:trHeight w:val="304"/>
        </w:trPr>
        <w:tc>
          <w:tcPr>
            <w:tcW w:w="79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B398CD" w14:textId="43E04E99" w:rsidR="00204140" w:rsidRPr="00216AAC" w:rsidRDefault="00216AAC">
            <w:pPr>
              <w:spacing w:after="0"/>
              <w:ind w:left="233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</w:t>
            </w:r>
            <w:r w:rsidR="003053A8" w:rsidRPr="00216AAC">
              <w:rPr>
                <w:rFonts w:asciiTheme="minorHAnsi" w:hAnsiTheme="minorHAnsi" w:cstheme="minorHAnsi"/>
                <w:sz w:val="24"/>
                <w:szCs w:val="24"/>
              </w:rPr>
              <w:t>Organic Matter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F9E49D" w14:textId="77777777" w:rsidR="00204140" w:rsidRPr="00216AAC" w:rsidRDefault="00204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4140" w:rsidRPr="00216AAC" w14:paraId="4C6CBE8B" w14:textId="77777777">
        <w:trPr>
          <w:trHeight w:val="313"/>
        </w:trPr>
        <w:tc>
          <w:tcPr>
            <w:tcW w:w="79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32A0D9" w14:textId="77777777" w:rsidR="00204140" w:rsidRPr="00216AAC" w:rsidRDefault="00204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517E72" w14:textId="77777777" w:rsidR="00204140" w:rsidRPr="00216AAC" w:rsidRDefault="00204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4140" w:rsidRPr="00216AAC" w14:paraId="4B716704" w14:textId="77777777">
        <w:trPr>
          <w:trHeight w:val="319"/>
        </w:trPr>
        <w:tc>
          <w:tcPr>
            <w:tcW w:w="79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D6C041" w14:textId="77777777" w:rsidR="00204140" w:rsidRPr="00216AAC" w:rsidRDefault="003053A8">
            <w:pPr>
              <w:spacing w:after="0"/>
              <w:ind w:left="4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16AAC">
              <w:rPr>
                <w:rFonts w:asciiTheme="minorHAnsi" w:hAnsiTheme="minorHAnsi" w:cstheme="minorHAnsi"/>
                <w:sz w:val="24"/>
                <w:szCs w:val="24"/>
              </w:rPr>
              <w:t>Total Compostable Materials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9A245B" w14:textId="77777777" w:rsidR="00204140" w:rsidRPr="00216AAC" w:rsidRDefault="003053A8">
            <w:pPr>
              <w:spacing w:after="0"/>
              <w:ind w:left="14"/>
              <w:rPr>
                <w:rFonts w:asciiTheme="minorHAnsi" w:hAnsiTheme="minorHAnsi" w:cstheme="minorHAnsi"/>
                <w:sz w:val="24"/>
                <w:szCs w:val="24"/>
              </w:rPr>
            </w:pPr>
            <w:r w:rsidRPr="00216AAC">
              <w:rPr>
                <w:rFonts w:asciiTheme="minorHAnsi" w:hAnsiTheme="minorHAnsi" w:cstheme="minorHAnsi"/>
                <w:sz w:val="24"/>
                <w:szCs w:val="24"/>
              </w:rPr>
              <w:t>kg</w:t>
            </w:r>
          </w:p>
        </w:tc>
      </w:tr>
      <w:tr w:rsidR="00204140" w:rsidRPr="00216AAC" w14:paraId="3B2EB9FE" w14:textId="77777777">
        <w:trPr>
          <w:trHeight w:val="323"/>
        </w:trPr>
        <w:tc>
          <w:tcPr>
            <w:tcW w:w="79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89D883" w14:textId="77777777" w:rsidR="00204140" w:rsidRPr="00216AAC" w:rsidRDefault="00204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4402DD" w14:textId="77777777" w:rsidR="00204140" w:rsidRPr="00216AAC" w:rsidRDefault="00204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4140" w:rsidRPr="00216AAC" w14:paraId="23EC9B85" w14:textId="77777777">
        <w:trPr>
          <w:trHeight w:val="310"/>
        </w:trPr>
        <w:tc>
          <w:tcPr>
            <w:tcW w:w="79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A219B9" w14:textId="5EB4B555" w:rsidR="00204140" w:rsidRPr="00216AAC" w:rsidRDefault="00216AAC">
            <w:pPr>
              <w:spacing w:after="0"/>
              <w:ind w:left="205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</w:t>
            </w:r>
            <w:r w:rsidR="003053A8" w:rsidRPr="00216AAC">
              <w:rPr>
                <w:rFonts w:asciiTheme="minorHAnsi" w:hAnsiTheme="minorHAnsi" w:cstheme="minorHAnsi"/>
                <w:sz w:val="24"/>
                <w:szCs w:val="24"/>
              </w:rPr>
              <w:t>Recyclable Paper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C17686" w14:textId="77777777" w:rsidR="00204140" w:rsidRPr="00216AAC" w:rsidRDefault="00204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4140" w:rsidRPr="00216AAC" w14:paraId="4059D519" w14:textId="77777777">
        <w:trPr>
          <w:trHeight w:val="317"/>
        </w:trPr>
        <w:tc>
          <w:tcPr>
            <w:tcW w:w="79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09F621" w14:textId="77777777" w:rsidR="00204140" w:rsidRPr="00216AAC" w:rsidRDefault="00204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63452D1" w14:textId="77777777" w:rsidR="00204140" w:rsidRPr="00216AAC" w:rsidRDefault="00204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4140" w:rsidRPr="00216AAC" w14:paraId="02839007" w14:textId="77777777">
        <w:trPr>
          <w:trHeight w:val="317"/>
        </w:trPr>
        <w:tc>
          <w:tcPr>
            <w:tcW w:w="79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50EA43" w14:textId="6572F3CB" w:rsidR="00204140" w:rsidRPr="00216AAC" w:rsidRDefault="00216AAC">
            <w:pPr>
              <w:spacing w:after="0"/>
              <w:ind w:left="13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</w:t>
            </w:r>
            <w:r w:rsidR="003053A8" w:rsidRPr="00216AAC">
              <w:rPr>
                <w:rFonts w:asciiTheme="minorHAnsi" w:hAnsiTheme="minorHAnsi" w:cstheme="minorHAnsi"/>
                <w:sz w:val="24"/>
                <w:szCs w:val="24"/>
              </w:rPr>
              <w:t>Comingled Recycling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37DF70" w14:textId="77777777" w:rsidR="00204140" w:rsidRPr="00216AAC" w:rsidRDefault="00204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4140" w:rsidRPr="00216AAC" w14:paraId="64470CBD" w14:textId="77777777">
        <w:trPr>
          <w:trHeight w:val="322"/>
        </w:trPr>
        <w:tc>
          <w:tcPr>
            <w:tcW w:w="79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43965C" w14:textId="05FF967B" w:rsidR="00204140" w:rsidRPr="00216AAC" w:rsidRDefault="00204140">
            <w:pPr>
              <w:spacing w:after="0"/>
              <w:ind w:left="39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EC034A" w14:textId="77777777" w:rsidR="00204140" w:rsidRPr="00216AAC" w:rsidRDefault="00204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4140" w:rsidRPr="00216AAC" w14:paraId="300CE7CD" w14:textId="77777777">
        <w:trPr>
          <w:trHeight w:val="311"/>
        </w:trPr>
        <w:tc>
          <w:tcPr>
            <w:tcW w:w="79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C0AD38" w14:textId="77777777" w:rsidR="00204140" w:rsidRPr="00216AAC" w:rsidRDefault="003053A8">
            <w:pPr>
              <w:spacing w:after="0"/>
              <w:ind w:left="12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16AAC">
              <w:rPr>
                <w:rFonts w:asciiTheme="minorHAnsi" w:hAnsiTheme="minorHAnsi" w:cstheme="minorHAnsi"/>
                <w:sz w:val="24"/>
                <w:szCs w:val="24"/>
              </w:rPr>
              <w:t>Total Recyclable Materials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C1E8CD" w14:textId="77777777" w:rsidR="00204140" w:rsidRPr="00216AAC" w:rsidRDefault="003053A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16AAC">
              <w:rPr>
                <w:rFonts w:asciiTheme="minorHAnsi" w:hAnsiTheme="minorHAnsi" w:cstheme="minorHAnsi"/>
                <w:sz w:val="24"/>
                <w:szCs w:val="24"/>
              </w:rPr>
              <w:t>kg</w:t>
            </w:r>
          </w:p>
        </w:tc>
      </w:tr>
      <w:tr w:rsidR="00204140" w:rsidRPr="00216AAC" w14:paraId="529463BC" w14:textId="77777777">
        <w:trPr>
          <w:trHeight w:val="329"/>
        </w:trPr>
        <w:tc>
          <w:tcPr>
            <w:tcW w:w="79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256974" w14:textId="77777777" w:rsidR="00204140" w:rsidRPr="00216AAC" w:rsidRDefault="00204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4B7A02" w14:textId="77777777" w:rsidR="00204140" w:rsidRPr="00216AAC" w:rsidRDefault="00204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4140" w:rsidRPr="00216AAC" w14:paraId="07E8C611" w14:textId="77777777">
        <w:trPr>
          <w:trHeight w:val="311"/>
        </w:trPr>
        <w:tc>
          <w:tcPr>
            <w:tcW w:w="79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C3084D" w14:textId="77777777" w:rsidR="00204140" w:rsidRPr="00216AAC" w:rsidRDefault="003053A8">
            <w:pPr>
              <w:spacing w:after="0"/>
              <w:ind w:left="270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16AAC">
              <w:rPr>
                <w:rFonts w:asciiTheme="minorHAnsi" w:hAnsiTheme="minorHAnsi" w:cstheme="minorHAnsi"/>
                <w:sz w:val="24"/>
                <w:szCs w:val="24"/>
              </w:rPr>
              <w:t>Soft Plastics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222461E" w14:textId="77777777" w:rsidR="00204140" w:rsidRPr="00216AAC" w:rsidRDefault="003053A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16AAC">
              <w:rPr>
                <w:rFonts w:asciiTheme="minorHAnsi" w:hAnsiTheme="minorHAnsi" w:cstheme="minorHAnsi"/>
                <w:sz w:val="24"/>
                <w:szCs w:val="24"/>
              </w:rPr>
              <w:t>kg</w:t>
            </w:r>
          </w:p>
        </w:tc>
      </w:tr>
      <w:tr w:rsidR="00204140" w:rsidRPr="00216AAC" w14:paraId="6514F377" w14:textId="77777777">
        <w:trPr>
          <w:trHeight w:val="323"/>
        </w:trPr>
        <w:tc>
          <w:tcPr>
            <w:tcW w:w="79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033380" w14:textId="77777777" w:rsidR="00204140" w:rsidRPr="00216AAC" w:rsidRDefault="00204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DB6740" w14:textId="77777777" w:rsidR="00204140" w:rsidRPr="00216AAC" w:rsidRDefault="00204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4140" w:rsidRPr="00216AAC" w14:paraId="09C4A95B" w14:textId="77777777">
        <w:trPr>
          <w:trHeight w:val="298"/>
        </w:trPr>
        <w:tc>
          <w:tcPr>
            <w:tcW w:w="79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FCD07C0" w14:textId="77777777" w:rsidR="00204140" w:rsidRPr="00216AAC" w:rsidRDefault="003053A8">
            <w:pPr>
              <w:spacing w:after="0"/>
              <w:ind w:left="297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16AAC">
              <w:rPr>
                <w:rFonts w:asciiTheme="minorHAnsi" w:hAnsiTheme="minorHAnsi" w:cstheme="minorHAnsi"/>
                <w:sz w:val="24"/>
                <w:szCs w:val="24"/>
              </w:rPr>
              <w:t>All other waste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AF43B1" w14:textId="77777777" w:rsidR="00204140" w:rsidRPr="00216AAC" w:rsidRDefault="003053A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16AAC">
              <w:rPr>
                <w:rFonts w:asciiTheme="minorHAnsi" w:hAnsiTheme="minorHAnsi" w:cstheme="minorHAnsi"/>
                <w:sz w:val="24"/>
                <w:szCs w:val="24"/>
              </w:rPr>
              <w:t>kg</w:t>
            </w:r>
          </w:p>
        </w:tc>
      </w:tr>
      <w:tr w:rsidR="00204140" w:rsidRPr="00216AAC" w14:paraId="79EB49FE" w14:textId="77777777">
        <w:trPr>
          <w:trHeight w:val="331"/>
        </w:trPr>
        <w:tc>
          <w:tcPr>
            <w:tcW w:w="79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A1C98B" w14:textId="77777777" w:rsidR="00204140" w:rsidRPr="00216AAC" w:rsidRDefault="00204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BDD042" w14:textId="77777777" w:rsidR="00204140" w:rsidRPr="00216AAC" w:rsidRDefault="00204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4140" w:rsidRPr="00216AAC" w14:paraId="53A2EE36" w14:textId="77777777">
        <w:trPr>
          <w:trHeight w:val="301"/>
        </w:trPr>
        <w:tc>
          <w:tcPr>
            <w:tcW w:w="79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2828331" w14:textId="77777777" w:rsidR="00204140" w:rsidRPr="00216AAC" w:rsidRDefault="003053A8">
            <w:pPr>
              <w:spacing w:after="0"/>
              <w:ind w:left="278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16AAC">
              <w:rPr>
                <w:rFonts w:asciiTheme="minorHAnsi" w:hAnsiTheme="minorHAnsi" w:cstheme="minorHAnsi"/>
                <w:sz w:val="24"/>
                <w:szCs w:val="24"/>
              </w:rPr>
              <w:t>Total weight</w:t>
            </w: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EFDA9F" w14:textId="77777777" w:rsidR="00204140" w:rsidRPr="00216AAC" w:rsidRDefault="003053A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16AAC">
              <w:rPr>
                <w:rFonts w:asciiTheme="minorHAnsi" w:hAnsiTheme="minorHAnsi" w:cstheme="minorHAnsi"/>
                <w:sz w:val="24"/>
                <w:szCs w:val="24"/>
              </w:rPr>
              <w:t>kg</w:t>
            </w:r>
          </w:p>
        </w:tc>
      </w:tr>
    </w:tbl>
    <w:p w14:paraId="2C996F8D" w14:textId="77777777" w:rsidR="00204140" w:rsidRPr="00216AAC" w:rsidRDefault="003053A8">
      <w:pPr>
        <w:spacing w:after="134"/>
        <w:ind w:left="24" w:hanging="10"/>
        <w:rPr>
          <w:rFonts w:asciiTheme="minorHAnsi" w:hAnsiTheme="minorHAnsi" w:cstheme="minorHAnsi"/>
          <w:sz w:val="24"/>
          <w:szCs w:val="24"/>
        </w:rPr>
      </w:pPr>
      <w:r w:rsidRPr="00216AAC">
        <w:rPr>
          <w:rFonts w:asciiTheme="minorHAnsi" w:hAnsiTheme="minorHAnsi" w:cstheme="minorHAnsi"/>
          <w:sz w:val="24"/>
          <w:szCs w:val="24"/>
        </w:rPr>
        <w:t>Audited by:</w:t>
      </w:r>
    </w:p>
    <w:p w14:paraId="15593736" w14:textId="77777777" w:rsidR="00204140" w:rsidRPr="00216AAC" w:rsidRDefault="003053A8">
      <w:pPr>
        <w:spacing w:after="3"/>
        <w:ind w:left="24" w:hanging="10"/>
        <w:rPr>
          <w:rFonts w:asciiTheme="minorHAnsi" w:hAnsiTheme="minorHAnsi" w:cstheme="minorHAnsi"/>
          <w:sz w:val="24"/>
          <w:szCs w:val="24"/>
        </w:rPr>
      </w:pPr>
      <w:r w:rsidRPr="00216AAC">
        <w:rPr>
          <w:rFonts w:asciiTheme="minorHAnsi" w:hAnsiTheme="minorHAnsi" w:cstheme="minorHAnsi"/>
          <w:sz w:val="24"/>
          <w:szCs w:val="24"/>
        </w:rPr>
        <w:t>Notes:</w:t>
      </w:r>
    </w:p>
    <w:p w14:paraId="3CA053EF" w14:textId="77777777" w:rsidR="00216AAC" w:rsidRDefault="00216AAC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br w:type="page"/>
      </w:r>
    </w:p>
    <w:p w14:paraId="1AA7D4EE" w14:textId="52951701" w:rsidR="00204140" w:rsidRPr="00216AAC" w:rsidRDefault="003053A8">
      <w:pPr>
        <w:spacing w:after="0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216AAC">
        <w:rPr>
          <w:rFonts w:asciiTheme="minorHAnsi" w:eastAsia="Times New Roman" w:hAnsiTheme="minorHAnsi" w:cstheme="minorHAnsi"/>
          <w:i/>
          <w:iCs/>
          <w:sz w:val="24"/>
          <w:szCs w:val="24"/>
        </w:rPr>
        <w:lastRenderedPageBreak/>
        <w:t>Other side for Recycling and Composting Audits</w:t>
      </w:r>
    </w:p>
    <w:tbl>
      <w:tblPr>
        <w:tblStyle w:val="TableGrid"/>
        <w:tblW w:w="8879" w:type="dxa"/>
        <w:tblInd w:w="-30" w:type="dxa"/>
        <w:tblCellMar>
          <w:top w:w="6" w:type="dxa"/>
          <w:left w:w="0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4530"/>
        <w:gridCol w:w="2182"/>
        <w:gridCol w:w="1494"/>
        <w:gridCol w:w="673"/>
      </w:tblGrid>
      <w:tr w:rsidR="00204140" w:rsidRPr="00216AAC" w14:paraId="6104E237" w14:textId="77777777">
        <w:trPr>
          <w:trHeight w:val="351"/>
        </w:trPr>
        <w:tc>
          <w:tcPr>
            <w:tcW w:w="8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A07EC9" w14:textId="77777777" w:rsidR="00204140" w:rsidRPr="00216AAC" w:rsidRDefault="003053A8" w:rsidP="00216AA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216AAC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Large W</w:t>
            </w:r>
            <w:r w:rsidRPr="00216AAC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aste</w:t>
            </w:r>
            <w:r w:rsidRPr="00216AAC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Audit Data Collection Continued</w:t>
            </w:r>
          </w:p>
        </w:tc>
        <w:tc>
          <w:tcPr>
            <w:tcW w:w="6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F2CB412" w14:textId="77777777" w:rsidR="00204140" w:rsidRPr="00216AAC" w:rsidRDefault="00204140" w:rsidP="00216AA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204140" w:rsidRPr="00216AAC" w14:paraId="5EE7355B" w14:textId="77777777">
        <w:trPr>
          <w:trHeight w:val="354"/>
        </w:trPr>
        <w:tc>
          <w:tcPr>
            <w:tcW w:w="4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67435B" w14:textId="77777777" w:rsidR="00204140" w:rsidRPr="00216AAC" w:rsidRDefault="003053A8">
            <w:pPr>
              <w:spacing w:after="0"/>
              <w:ind w:left="73"/>
              <w:rPr>
                <w:rFonts w:asciiTheme="minorHAnsi" w:hAnsiTheme="minorHAnsi" w:cstheme="minorHAnsi"/>
                <w:sz w:val="24"/>
                <w:szCs w:val="24"/>
              </w:rPr>
            </w:pPr>
            <w:r w:rsidRPr="00216AAC">
              <w:rPr>
                <w:rFonts w:asciiTheme="minorHAnsi" w:hAnsiTheme="minorHAnsi" w:cstheme="minorHAnsi"/>
                <w:sz w:val="24"/>
                <w:szCs w:val="24"/>
              </w:rPr>
              <w:t>Comingled Recycling</w:t>
            </w:r>
          </w:p>
        </w:tc>
        <w:tc>
          <w:tcPr>
            <w:tcW w:w="21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8FB8B2" w14:textId="77777777" w:rsidR="00204140" w:rsidRPr="00216AAC" w:rsidRDefault="00204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53AD7F2C" w14:textId="77777777" w:rsidR="00204140" w:rsidRPr="00216AAC" w:rsidRDefault="003053A8">
            <w:pPr>
              <w:spacing w:after="0"/>
              <w:ind w:left="5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16AAC">
              <w:rPr>
                <w:rFonts w:asciiTheme="minorHAnsi" w:hAnsiTheme="minorHAnsi" w:cstheme="minorHAnsi"/>
                <w:sz w:val="24"/>
                <w:szCs w:val="24"/>
              </w:rPr>
              <w:t>Weight (kg)</w:t>
            </w:r>
          </w:p>
        </w:tc>
        <w:tc>
          <w:tcPr>
            <w:tcW w:w="6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F49439" w14:textId="77777777" w:rsidR="00204140" w:rsidRPr="00216AAC" w:rsidRDefault="00204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4140" w:rsidRPr="00216AAC" w14:paraId="7299FFC3" w14:textId="77777777">
        <w:trPr>
          <w:trHeight w:val="317"/>
        </w:trPr>
        <w:tc>
          <w:tcPr>
            <w:tcW w:w="4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6F6DE6A" w14:textId="77777777" w:rsidR="00204140" w:rsidRPr="00216AAC" w:rsidRDefault="00204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BF7A1A" w14:textId="77777777" w:rsidR="00204140" w:rsidRPr="00216AAC" w:rsidRDefault="003053A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16AAC">
              <w:rPr>
                <w:rFonts w:asciiTheme="minorHAnsi" w:hAnsiTheme="minorHAnsi" w:cstheme="minorHAnsi"/>
                <w:sz w:val="24"/>
                <w:szCs w:val="24"/>
              </w:rPr>
              <w:t>Total recycling</w:t>
            </w:r>
          </w:p>
        </w:tc>
        <w:tc>
          <w:tcPr>
            <w:tcW w:w="14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BBF901" w14:textId="77777777" w:rsidR="00204140" w:rsidRPr="00216AAC" w:rsidRDefault="00204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4C9919" w14:textId="77777777" w:rsidR="00204140" w:rsidRPr="00216AAC" w:rsidRDefault="00204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4140" w:rsidRPr="00216AAC" w14:paraId="1811095A" w14:textId="77777777">
        <w:trPr>
          <w:trHeight w:val="328"/>
        </w:trPr>
        <w:tc>
          <w:tcPr>
            <w:tcW w:w="4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F5D813" w14:textId="6A8C385C" w:rsidR="00204140" w:rsidRPr="00216AAC" w:rsidRDefault="00204140">
            <w:pPr>
              <w:spacing w:after="0"/>
              <w:ind w:left="272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A6F1610" w14:textId="77777777" w:rsidR="00204140" w:rsidRPr="00216AAC" w:rsidRDefault="003053A8">
            <w:pPr>
              <w:spacing w:after="0"/>
              <w:ind w:left="14"/>
              <w:rPr>
                <w:rFonts w:asciiTheme="minorHAnsi" w:hAnsiTheme="minorHAnsi" w:cstheme="minorHAnsi"/>
                <w:sz w:val="24"/>
                <w:szCs w:val="24"/>
              </w:rPr>
            </w:pPr>
            <w:r w:rsidRPr="00216AAC">
              <w:rPr>
                <w:rFonts w:asciiTheme="minorHAnsi" w:hAnsiTheme="minorHAnsi" w:cstheme="minorHAnsi"/>
                <w:sz w:val="24"/>
                <w:szCs w:val="24"/>
              </w:rPr>
              <w:t>Contamination</w:t>
            </w:r>
          </w:p>
        </w:tc>
        <w:tc>
          <w:tcPr>
            <w:tcW w:w="14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AE3065" w14:textId="77777777" w:rsidR="00204140" w:rsidRPr="00216AAC" w:rsidRDefault="00204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F83383A" w14:textId="77777777" w:rsidR="00204140" w:rsidRPr="00216AAC" w:rsidRDefault="00204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4140" w:rsidRPr="00216AAC" w14:paraId="7D6E535D" w14:textId="77777777">
        <w:trPr>
          <w:trHeight w:val="320"/>
        </w:trPr>
        <w:tc>
          <w:tcPr>
            <w:tcW w:w="4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A08B0C" w14:textId="77777777" w:rsidR="00204140" w:rsidRPr="00216AAC" w:rsidRDefault="00204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0344E6" w14:textId="77777777" w:rsidR="00204140" w:rsidRPr="00216AAC" w:rsidRDefault="00204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76D07F" w14:textId="77777777" w:rsidR="00204140" w:rsidRPr="00216AAC" w:rsidRDefault="00204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2960AA" w14:textId="77777777" w:rsidR="00204140" w:rsidRPr="00216AAC" w:rsidRDefault="00204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4140" w:rsidRPr="00216AAC" w14:paraId="48900DA0" w14:textId="77777777">
        <w:trPr>
          <w:trHeight w:val="310"/>
        </w:trPr>
        <w:tc>
          <w:tcPr>
            <w:tcW w:w="4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810F80" w14:textId="77777777" w:rsidR="00204140" w:rsidRPr="00216AAC" w:rsidRDefault="003053A8">
            <w:pPr>
              <w:spacing w:after="0"/>
              <w:ind w:left="73"/>
              <w:rPr>
                <w:rFonts w:asciiTheme="minorHAnsi" w:hAnsiTheme="minorHAnsi" w:cstheme="minorHAnsi"/>
                <w:sz w:val="24"/>
                <w:szCs w:val="24"/>
              </w:rPr>
            </w:pPr>
            <w:r w:rsidRPr="00216AAC">
              <w:rPr>
                <w:rFonts w:asciiTheme="minorHAnsi" w:hAnsiTheme="minorHAnsi" w:cstheme="minorHAnsi"/>
                <w:sz w:val="24"/>
                <w:szCs w:val="24"/>
              </w:rPr>
              <w:t>Organic Matter</w:t>
            </w:r>
          </w:p>
        </w:tc>
        <w:tc>
          <w:tcPr>
            <w:tcW w:w="21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3C4697" w14:textId="77777777" w:rsidR="00204140" w:rsidRPr="00216AAC" w:rsidRDefault="00204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6CE552" w14:textId="77777777" w:rsidR="00204140" w:rsidRPr="00216AAC" w:rsidRDefault="003053A8">
            <w:pPr>
              <w:spacing w:after="0"/>
              <w:ind w:left="5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16AAC">
              <w:rPr>
                <w:rFonts w:asciiTheme="minorHAnsi" w:hAnsiTheme="minorHAnsi" w:cstheme="minorHAnsi"/>
                <w:sz w:val="24"/>
                <w:szCs w:val="24"/>
              </w:rPr>
              <w:t>Weight (kg)</w:t>
            </w:r>
          </w:p>
        </w:tc>
        <w:tc>
          <w:tcPr>
            <w:tcW w:w="6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A66C27" w14:textId="77777777" w:rsidR="00204140" w:rsidRPr="00216AAC" w:rsidRDefault="00204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4140" w:rsidRPr="00216AAC" w14:paraId="5D58CF1D" w14:textId="77777777">
        <w:trPr>
          <w:trHeight w:val="321"/>
        </w:trPr>
        <w:tc>
          <w:tcPr>
            <w:tcW w:w="4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679DD2" w14:textId="77777777" w:rsidR="00204140" w:rsidRPr="00216AAC" w:rsidRDefault="00204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1E744D" w14:textId="77777777" w:rsidR="00204140" w:rsidRPr="00216AAC" w:rsidRDefault="003053A8">
            <w:pPr>
              <w:spacing w:after="0"/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 w:rsidRPr="00216AAC">
              <w:rPr>
                <w:rFonts w:asciiTheme="minorHAnsi" w:hAnsiTheme="minorHAnsi" w:cstheme="minorHAnsi"/>
                <w:sz w:val="24"/>
                <w:szCs w:val="24"/>
              </w:rPr>
              <w:t>Total compost</w:t>
            </w:r>
          </w:p>
        </w:tc>
        <w:tc>
          <w:tcPr>
            <w:tcW w:w="14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660A734" w14:textId="77777777" w:rsidR="00204140" w:rsidRPr="00216AAC" w:rsidRDefault="00204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FB7233" w14:textId="77777777" w:rsidR="00204140" w:rsidRPr="00216AAC" w:rsidRDefault="00204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4140" w:rsidRPr="00216AAC" w14:paraId="12960890" w14:textId="77777777">
        <w:trPr>
          <w:trHeight w:val="310"/>
        </w:trPr>
        <w:tc>
          <w:tcPr>
            <w:tcW w:w="4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30E7B67" w14:textId="77777777" w:rsidR="00204140" w:rsidRPr="00216AAC" w:rsidRDefault="00204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A0FF86" w14:textId="77777777" w:rsidR="00204140" w:rsidRPr="00216AAC" w:rsidRDefault="003053A8">
            <w:pPr>
              <w:spacing w:after="0"/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 w:rsidRPr="00216AAC">
              <w:rPr>
                <w:rFonts w:asciiTheme="minorHAnsi" w:hAnsiTheme="minorHAnsi" w:cstheme="minorHAnsi"/>
                <w:sz w:val="24"/>
                <w:szCs w:val="24"/>
              </w:rPr>
              <w:t>Contamination</w:t>
            </w:r>
          </w:p>
        </w:tc>
        <w:tc>
          <w:tcPr>
            <w:tcW w:w="14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77A11B" w14:textId="77777777" w:rsidR="00204140" w:rsidRPr="00216AAC" w:rsidRDefault="00204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6C5216" w14:textId="77777777" w:rsidR="00204140" w:rsidRPr="00216AAC" w:rsidRDefault="00204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4140" w:rsidRPr="00216AAC" w14:paraId="20847FB1" w14:textId="77777777">
        <w:trPr>
          <w:trHeight w:val="312"/>
        </w:trPr>
        <w:tc>
          <w:tcPr>
            <w:tcW w:w="4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D32573" w14:textId="77777777" w:rsidR="00204140" w:rsidRPr="00216AAC" w:rsidRDefault="00204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507BE6" w14:textId="77777777" w:rsidR="00204140" w:rsidRPr="00216AAC" w:rsidRDefault="00204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AE1F91" w14:textId="77777777" w:rsidR="00204140" w:rsidRPr="00216AAC" w:rsidRDefault="00204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BFDBE91" w14:textId="77777777" w:rsidR="00204140" w:rsidRPr="00216AAC" w:rsidRDefault="00204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4140" w:rsidRPr="00216AAC" w14:paraId="244E60C7" w14:textId="77777777">
        <w:trPr>
          <w:trHeight w:val="324"/>
        </w:trPr>
        <w:tc>
          <w:tcPr>
            <w:tcW w:w="4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2379ED" w14:textId="77777777" w:rsidR="00204140" w:rsidRPr="00216AAC" w:rsidRDefault="003053A8">
            <w:pPr>
              <w:spacing w:after="0"/>
              <w:ind w:left="73"/>
              <w:rPr>
                <w:rFonts w:asciiTheme="minorHAnsi" w:hAnsiTheme="minorHAnsi" w:cstheme="minorHAnsi"/>
                <w:sz w:val="24"/>
                <w:szCs w:val="24"/>
              </w:rPr>
            </w:pPr>
            <w:r w:rsidRPr="00216AAC">
              <w:rPr>
                <w:rFonts w:asciiTheme="minorHAnsi" w:hAnsiTheme="minorHAnsi" w:cstheme="minorHAnsi"/>
                <w:sz w:val="24"/>
                <w:szCs w:val="24"/>
              </w:rPr>
              <w:t>Paper and Cardboard Recycling</w:t>
            </w:r>
          </w:p>
        </w:tc>
        <w:tc>
          <w:tcPr>
            <w:tcW w:w="21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093DA8" w14:textId="77777777" w:rsidR="00204140" w:rsidRPr="00216AAC" w:rsidRDefault="00204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7F8F3796" w14:textId="77777777" w:rsidR="00204140" w:rsidRPr="00216AAC" w:rsidRDefault="003053A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16AAC">
              <w:rPr>
                <w:rFonts w:asciiTheme="minorHAnsi" w:hAnsiTheme="minorHAnsi" w:cstheme="minorHAnsi"/>
                <w:sz w:val="24"/>
                <w:szCs w:val="24"/>
              </w:rPr>
              <w:t>Weight (kg)</w:t>
            </w:r>
          </w:p>
        </w:tc>
        <w:tc>
          <w:tcPr>
            <w:tcW w:w="6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54625D" w14:textId="77777777" w:rsidR="00204140" w:rsidRPr="00216AAC" w:rsidRDefault="00204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4140" w:rsidRPr="00216AAC" w14:paraId="10F02B94" w14:textId="77777777">
        <w:trPr>
          <w:trHeight w:val="317"/>
        </w:trPr>
        <w:tc>
          <w:tcPr>
            <w:tcW w:w="4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E387B5" w14:textId="77777777" w:rsidR="00204140" w:rsidRPr="00216AAC" w:rsidRDefault="00204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CDA2DA7" w14:textId="77777777" w:rsidR="00204140" w:rsidRPr="00216AAC" w:rsidRDefault="003053A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16AAC">
              <w:rPr>
                <w:rFonts w:asciiTheme="minorHAnsi" w:hAnsiTheme="minorHAnsi" w:cstheme="minorHAnsi"/>
                <w:sz w:val="24"/>
                <w:szCs w:val="24"/>
              </w:rPr>
              <w:t>Total recycling</w:t>
            </w:r>
          </w:p>
        </w:tc>
        <w:tc>
          <w:tcPr>
            <w:tcW w:w="14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9164618" w14:textId="77777777" w:rsidR="00204140" w:rsidRPr="00216AAC" w:rsidRDefault="00204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8BEC2D" w14:textId="77777777" w:rsidR="00204140" w:rsidRPr="00216AAC" w:rsidRDefault="00204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4140" w:rsidRPr="00216AAC" w14:paraId="29CB7E27" w14:textId="77777777">
        <w:trPr>
          <w:trHeight w:val="309"/>
        </w:trPr>
        <w:tc>
          <w:tcPr>
            <w:tcW w:w="45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C48D34" w14:textId="77777777" w:rsidR="00204140" w:rsidRPr="00216AAC" w:rsidRDefault="00204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69E5D2" w14:textId="77777777" w:rsidR="00204140" w:rsidRPr="00216AAC" w:rsidRDefault="003053A8">
            <w:pPr>
              <w:spacing w:after="0"/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 w:rsidRPr="00216AAC">
              <w:rPr>
                <w:rFonts w:asciiTheme="minorHAnsi" w:hAnsiTheme="minorHAnsi" w:cstheme="minorHAnsi"/>
                <w:sz w:val="24"/>
                <w:szCs w:val="24"/>
              </w:rPr>
              <w:t>Contamination</w:t>
            </w:r>
          </w:p>
        </w:tc>
        <w:tc>
          <w:tcPr>
            <w:tcW w:w="14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A292A4" w14:textId="77777777" w:rsidR="00204140" w:rsidRPr="00216AAC" w:rsidRDefault="00204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E05FE4" w14:textId="77777777" w:rsidR="00204140" w:rsidRPr="00216AAC" w:rsidRDefault="002041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EB36D37" w14:textId="77777777" w:rsidR="00204140" w:rsidRPr="00216AAC" w:rsidRDefault="003053A8">
      <w:pPr>
        <w:spacing w:after="3"/>
        <w:ind w:left="24" w:hanging="10"/>
        <w:rPr>
          <w:rFonts w:asciiTheme="minorHAnsi" w:hAnsiTheme="minorHAnsi" w:cstheme="minorHAnsi"/>
          <w:sz w:val="24"/>
          <w:szCs w:val="24"/>
        </w:rPr>
      </w:pPr>
      <w:r w:rsidRPr="00216AAC">
        <w:rPr>
          <w:rFonts w:asciiTheme="minorHAnsi" w:hAnsiTheme="minorHAnsi" w:cstheme="minorHAnsi"/>
          <w:sz w:val="24"/>
          <w:szCs w:val="24"/>
        </w:rPr>
        <w:t>Notes:</w:t>
      </w:r>
    </w:p>
    <w:sectPr w:rsidR="00204140" w:rsidRPr="00216AAC">
      <w:headerReference w:type="default" r:id="rId6"/>
      <w:pgSz w:w="11902" w:h="16834"/>
      <w:pgMar w:top="1760" w:right="1498" w:bottom="2772" w:left="16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41738" w14:textId="77777777" w:rsidR="003053A8" w:rsidRDefault="003053A8" w:rsidP="00216AAC">
      <w:pPr>
        <w:spacing w:after="0" w:line="240" w:lineRule="auto"/>
      </w:pPr>
      <w:r>
        <w:separator/>
      </w:r>
    </w:p>
  </w:endnote>
  <w:endnote w:type="continuationSeparator" w:id="0">
    <w:p w14:paraId="7304B1F2" w14:textId="77777777" w:rsidR="003053A8" w:rsidRDefault="003053A8" w:rsidP="00216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9CA8A" w14:textId="77777777" w:rsidR="003053A8" w:rsidRDefault="003053A8" w:rsidP="00216AAC">
      <w:pPr>
        <w:spacing w:after="0" w:line="240" w:lineRule="auto"/>
      </w:pPr>
      <w:r>
        <w:separator/>
      </w:r>
    </w:p>
  </w:footnote>
  <w:footnote w:type="continuationSeparator" w:id="0">
    <w:p w14:paraId="77AFB04F" w14:textId="77777777" w:rsidR="003053A8" w:rsidRDefault="003053A8" w:rsidP="00216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8B79D" w14:textId="77777777" w:rsidR="00216AAC" w:rsidRDefault="00216AAC" w:rsidP="00216AAC">
    <w:pPr>
      <w:spacing w:after="0"/>
      <w:ind w:right="-12"/>
      <w:jc w:val="center"/>
      <w:rPr>
        <w:rFonts w:asciiTheme="minorHAnsi" w:eastAsia="Times New Roman" w:hAnsiTheme="minorHAnsi" w:cstheme="minorHAnsi"/>
        <w:i/>
        <w:iCs/>
        <w:sz w:val="24"/>
        <w:szCs w:val="24"/>
      </w:rPr>
    </w:pPr>
    <w:r w:rsidRPr="00216AAC">
      <w:rPr>
        <w:rFonts w:asciiTheme="minorHAnsi" w:eastAsia="Times New Roman" w:hAnsiTheme="minorHAnsi" w:cstheme="minorHAnsi"/>
        <w:i/>
        <w:iCs/>
        <w:sz w:val="24"/>
        <w:szCs w:val="24"/>
      </w:rPr>
      <w:t>Please keep this sheet for your records</w:t>
    </w:r>
    <w:r>
      <w:rPr>
        <w:rFonts w:asciiTheme="minorHAnsi" w:eastAsia="Times New Roman" w:hAnsiTheme="minorHAnsi" w:cstheme="minorHAnsi"/>
        <w:i/>
        <w:iCs/>
        <w:sz w:val="24"/>
        <w:szCs w:val="24"/>
      </w:rPr>
      <w:t xml:space="preserve"> and email a copy to </w:t>
    </w:r>
    <w:hyperlink r:id="rId1" w:history="1">
      <w:r w:rsidRPr="002B73A4">
        <w:rPr>
          <w:rStyle w:val="Hyperlink"/>
          <w:rFonts w:asciiTheme="minorHAnsi" w:eastAsia="Times New Roman" w:hAnsiTheme="minorHAnsi" w:cstheme="minorHAnsi"/>
          <w:i/>
          <w:iCs/>
          <w:sz w:val="24"/>
          <w:szCs w:val="24"/>
        </w:rPr>
        <w:t>pestfreehowick@gmail.com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O3NLI0Mja3sDA3NjFX0lEKTi0uzszPAykwrAUALM/R4SwAAAA="/>
  </w:docVars>
  <w:rsids>
    <w:rsidRoot w:val="00204140"/>
    <w:rsid w:val="00204140"/>
    <w:rsid w:val="00216AAC"/>
    <w:rsid w:val="003053A8"/>
    <w:rsid w:val="00A4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1245F"/>
  <w15:docId w15:val="{2E730EED-5DCB-4FCD-8054-BD0706C5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16A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AA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6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AA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16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AA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stfreehowic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Lorelle Stranaghan</dc:creator>
  <cp:keywords/>
  <cp:lastModifiedBy>Lorelle Stranaghan</cp:lastModifiedBy>
  <cp:revision>2</cp:revision>
  <dcterms:created xsi:type="dcterms:W3CDTF">2022-05-12T01:41:00Z</dcterms:created>
  <dcterms:modified xsi:type="dcterms:W3CDTF">2022-05-12T01:41:00Z</dcterms:modified>
</cp:coreProperties>
</file>